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ED6F4">
      <w:p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6</w:t>
      </w:r>
    </w:p>
    <w:p w14:paraId="78443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p w14:paraId="71C7D096">
      <w:pPr>
        <w:ind w:firstLine="720" w:firstLineChars="200"/>
        <w:rPr>
          <w:rFonts w:ascii="仿宋" w:hAnsi="仿宋" w:eastAsia="仿宋"/>
          <w:sz w:val="36"/>
          <w:szCs w:val="36"/>
        </w:rPr>
      </w:pPr>
    </w:p>
    <w:p w14:paraId="049A02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本人姓名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性别：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45BCA757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本人承诺：本人严格遵守2026年济源职业技术学院公开招聘联考过程中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的有关规定，决不违规违纪；本人所填写的各类个人信息内容属实，提供给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济源职业技术学院</w:t>
      </w:r>
      <w:r>
        <w:rPr>
          <w:rFonts w:hint="eastAsia" w:ascii="仿宋" w:hAnsi="仿宋" w:eastAsia="仿宋"/>
          <w:sz w:val="32"/>
          <w:szCs w:val="32"/>
        </w:rPr>
        <w:t>的所有证书及相关材料都是真实的，若有弄虚作假或违反相关规定的，随时取消应聘资格，本人承担全部责任。</w:t>
      </w:r>
    </w:p>
    <w:p w14:paraId="2C8D652C">
      <w:pPr>
        <w:spacing w:line="60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聘用公示及之后放弃的，不得再报考本单位。</w:t>
      </w:r>
    </w:p>
    <w:p w14:paraId="30306F6F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以上承诺事实及有关要求，本人承诺并保证遵守。</w:t>
      </w:r>
    </w:p>
    <w:p w14:paraId="15DFE3F7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15D8DE92"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4A08B17D">
      <w:pPr>
        <w:spacing w:line="600" w:lineRule="exact"/>
        <w:ind w:firstLine="3779" w:firstLineChars="118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承诺人： 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5A82E4BC">
      <w:pPr>
        <w:spacing w:line="60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/>
          <w:sz w:val="32"/>
          <w:szCs w:val="32"/>
        </w:rPr>
        <w:t>年   月   日</w:t>
      </w:r>
    </w:p>
    <w:p w14:paraId="555C3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457BBBD">
      <w:pPr>
        <w:rPr>
          <w:rFonts w:hint="eastAsia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D085E9-651F-40DB-9839-946EDEE996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A30865-59A5-4C3A-A5E4-80F04304BED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8D41D2A-9E1B-4B9E-A1F1-6FC9FDF754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9380AA9-7CF8-4123-A99D-B4FAA37D15E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E239782-3692-4846-8E8D-9325210F8D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29"/>
    <w:rsid w:val="007F0429"/>
    <w:rsid w:val="00F40213"/>
    <w:rsid w:val="0BEB3671"/>
    <w:rsid w:val="0F8B53FA"/>
    <w:rsid w:val="10CB4189"/>
    <w:rsid w:val="1A4A173B"/>
    <w:rsid w:val="2ECF2A5B"/>
    <w:rsid w:val="342B6E98"/>
    <w:rsid w:val="361C6B95"/>
    <w:rsid w:val="3C5A6855"/>
    <w:rsid w:val="47242E1A"/>
    <w:rsid w:val="674657FF"/>
    <w:rsid w:val="72437629"/>
    <w:rsid w:val="78D136CB"/>
    <w:rsid w:val="7FAB4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180</Characters>
  <Lines>1</Lines>
  <Paragraphs>1</Paragraphs>
  <TotalTime>0</TotalTime>
  <ScaleCrop>false</ScaleCrop>
  <LinksUpToDate>false</LinksUpToDate>
  <CharactersWithSpaces>259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2025-06-20T09:19:00Z</dcterms:created>
  <dc:creator>Administrator</dc:creator>
  <cp:lastModifiedBy>王志强</cp:lastModifiedBy>
  <cp:lastPrinted>2026-06-25T10:28:00Z</cp:lastPrinted>
  <dcterms:modified xsi:type="dcterms:W3CDTF">2026-06-30T09:59:14Z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eyJoZGlkIjoiNTQ4MzI3ZDA2ZmNkNDAyNzk3YzdlMmMyOGU3MDM0MTMiLCJ1c2VySWQiOiIxNjMwNDk1MjcxIn0=</vt:lpwstr>
  </property>
  <property fmtid="{D5CDD505-2E9C-101B-9397-08002B2CF9AE}" pid="4" name="ICV">
    <vt:lpwstr>D5E7964C22BB4BA6BDD45B33C71EA099_13</vt:lpwstr>
  </property>
</Properties>
</file>